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1F06" w14:textId="28C7BD0B" w:rsidR="008C68D2" w:rsidRDefault="008C68D2">
      <w:pPr>
        <w:ind w:left="0" w:hanging="2"/>
        <w:jc w:val="right"/>
        <w:rPr>
          <w:color w:val="000000"/>
        </w:rPr>
      </w:pPr>
    </w:p>
    <w:p w14:paraId="4B7B9297" w14:textId="77777777" w:rsidR="008C68D2" w:rsidRDefault="00A978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Jan </w:t>
      </w:r>
      <w:proofErr w:type="spellStart"/>
      <w:r>
        <w:rPr>
          <w:b/>
          <w:sz w:val="28"/>
          <w:szCs w:val="28"/>
        </w:rPr>
        <w:t>Khýr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Swan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Language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Ireland</w:t>
      </w:r>
      <w:proofErr w:type="spellEnd"/>
    </w:p>
    <w:p w14:paraId="5EB39973" w14:textId="77777777" w:rsidR="008C68D2" w:rsidRDefault="008C68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1"/>
          <w:szCs w:val="21"/>
        </w:rPr>
      </w:pPr>
    </w:p>
    <w:p w14:paraId="2B12AE84" w14:textId="3148003C" w:rsidR="008C68D2" w:rsidRDefault="00271E65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419D3EB" wp14:editId="323DDBE8">
            <wp:simplePos x="0" y="0"/>
            <wp:positionH relativeFrom="margin">
              <wp:align>right</wp:align>
            </wp:positionH>
            <wp:positionV relativeFrom="paragraph">
              <wp:posOffset>478790</wp:posOffset>
            </wp:positionV>
            <wp:extent cx="2487930" cy="3188335"/>
            <wp:effectExtent l="0" t="0" r="762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18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C3">
        <w:t>V roce 2023 jsem díky Obchodní akademii Prostějov a programu EU Erasmus+ získal možnost jet na čtyřtýdenní stáž do zahraničí</w:t>
      </w:r>
      <w:r w:rsidR="00826E30">
        <w:t>, p</w:t>
      </w:r>
      <w:r w:rsidR="00A978C3">
        <w:t>řesněji do Dublinu v Irsku.</w:t>
      </w:r>
    </w:p>
    <w:p w14:paraId="71E59F10" w14:textId="21B82AA0" w:rsidR="00826E30" w:rsidRDefault="00A978C3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 xml:space="preserve">Pracoval jsem v kancelářích společnosti </w:t>
      </w:r>
      <w:proofErr w:type="spellStart"/>
      <w:r>
        <w:t>Swan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která se zaměřuje především na zajištění kurzů </w:t>
      </w:r>
      <w:r w:rsidR="00826E30">
        <w:t>angličtiny</w:t>
      </w:r>
      <w:r>
        <w:t xml:space="preserve"> pro studenty ze zahraničí</w:t>
      </w:r>
      <w:r w:rsidR="00826E30">
        <w:t xml:space="preserve"> a hledá jim i ubytování</w:t>
      </w:r>
      <w:r>
        <w:t xml:space="preserve">. Zde jsem pracoval společně se svým kamarádem z vedlejší třídy. </w:t>
      </w:r>
    </w:p>
    <w:p w14:paraId="06BDBA59" w14:textId="52E8786E" w:rsidR="008C68D2" w:rsidRDefault="00A978C3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Vykonával js</w:t>
      </w:r>
      <w:r w:rsidR="00826E30">
        <w:t>em</w:t>
      </w:r>
      <w:r>
        <w:t xml:space="preserve"> především běžné kancelářské práce, </w:t>
      </w:r>
      <w:r w:rsidR="00826E30">
        <w:t>jako bylo tvoření a kontrola dokumentů, zpracovávání dokumentů od studentů</w:t>
      </w:r>
      <w:r w:rsidR="00615A2D">
        <w:t>, práce na počítači</w:t>
      </w:r>
      <w:r w:rsidR="00826E30">
        <w:t xml:space="preserve"> </w:t>
      </w:r>
      <w:r>
        <w:t>a také js</w:t>
      </w:r>
      <w:r w:rsidR="00826E30">
        <w:t>em</w:t>
      </w:r>
      <w:r>
        <w:t xml:space="preserve"> občas </w:t>
      </w:r>
      <w:r w:rsidR="00826E30">
        <w:t xml:space="preserve">chodil do okolních </w:t>
      </w:r>
      <w:r>
        <w:t>společnost</w:t>
      </w:r>
      <w:r w:rsidR="00826E30">
        <w:t xml:space="preserve">í </w:t>
      </w:r>
      <w:r>
        <w:t>vyzvednout nějaké dokumenty nebo js</w:t>
      </w:r>
      <w:r w:rsidR="00826E30">
        <w:t xml:space="preserve">em </w:t>
      </w:r>
      <w:r>
        <w:t>roznášel letáky po městských část</w:t>
      </w:r>
      <w:r w:rsidR="00826E30">
        <w:t>ech</w:t>
      </w:r>
      <w:r>
        <w:t xml:space="preserve"> Dublinu.</w:t>
      </w:r>
    </w:p>
    <w:p w14:paraId="37A2AB3E" w14:textId="137C2651" w:rsidR="008C68D2" w:rsidRDefault="00A978C3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V kanceláři jsem byl já, můj spolužák</w:t>
      </w:r>
      <w:r w:rsidR="00826E30">
        <w:t xml:space="preserve">, </w:t>
      </w:r>
      <w:r>
        <w:t>další dva studenti ze zahraničí</w:t>
      </w:r>
      <w:r w:rsidR="00826E30">
        <w:t xml:space="preserve"> - </w:t>
      </w:r>
      <w:r>
        <w:t>Čech a Francouzka</w:t>
      </w:r>
      <w:r w:rsidR="00826E30">
        <w:t xml:space="preserve"> -</w:t>
      </w:r>
      <w:r>
        <w:t xml:space="preserve"> a dva stál</w:t>
      </w:r>
      <w:r w:rsidR="00826E30">
        <w:t>í</w:t>
      </w:r>
      <w:r>
        <w:t xml:space="preserve"> zaměstnanci. Ve vedlejší kanceláři seděla naše nadřízená a další tři zaměstnanci, kterým jsme občas s něčím pomáhali. Místnost naproti naší kanceláři byla kabinet pro učitele, protože </w:t>
      </w:r>
      <w:r w:rsidR="00826E30">
        <w:t>škola</w:t>
      </w:r>
      <w:r>
        <w:t xml:space="preserve"> nabízí</w:t>
      </w:r>
      <w:r w:rsidR="00826E30">
        <w:t xml:space="preserve"> </w:t>
      </w:r>
      <w:r>
        <w:t>kurzy angličtiny pro studenty a přistěhovalce ze zahraničí.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F1F9AD6" wp14:editId="5A83FBED">
            <wp:simplePos x="0" y="0"/>
            <wp:positionH relativeFrom="column">
              <wp:posOffset>-76199</wp:posOffset>
            </wp:positionH>
            <wp:positionV relativeFrom="paragraph">
              <wp:posOffset>1305774</wp:posOffset>
            </wp:positionV>
            <wp:extent cx="3695383" cy="2463588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383" cy="246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904B3A" w14:textId="7C99C528" w:rsidR="008C68D2" w:rsidRDefault="00A978C3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>Vzhledem k tomu, že v kancelářích bylo hodně lidí</w:t>
      </w:r>
      <w:r w:rsidR="00615A2D">
        <w:t>,</w:t>
      </w:r>
      <w:r>
        <w:t xml:space="preserve"> naučil</w:t>
      </w:r>
      <w:r w:rsidR="00615A2D">
        <w:t xml:space="preserve"> jsem se hodně nových slovíček, každý měl </w:t>
      </w:r>
      <w:r>
        <w:t>slovní zásobu jiných slov</w:t>
      </w:r>
      <w:r w:rsidR="00615A2D">
        <w:t>. Došlo tak u mě ke zlepšení mluvení a dokážu teď lépe</w:t>
      </w:r>
      <w:r>
        <w:t xml:space="preserve"> rozumět.</w:t>
      </w:r>
    </w:p>
    <w:p w14:paraId="18A2EAE1" w14:textId="3FA52905" w:rsidR="008C68D2" w:rsidRDefault="00615A2D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 xml:space="preserve">Bydlel jsem u rodiny. </w:t>
      </w:r>
      <w:r w:rsidR="00A978C3">
        <w:t xml:space="preserve">Moje hostitelská rodina podle mě nemohla být lepší. </w:t>
      </w:r>
      <w:r>
        <w:t>V</w:t>
      </w:r>
      <w:r w:rsidR="00A978C3">
        <w:t xml:space="preserve">šichni </w:t>
      </w:r>
      <w:r>
        <w:t xml:space="preserve">byli </w:t>
      </w:r>
      <w:r w:rsidR="00A978C3">
        <w:t xml:space="preserve">velice milí a nebyl například problém, když jsem nestíhal dojít včas na večeři, </w:t>
      </w:r>
      <w:r>
        <w:t>proto</w:t>
      </w:r>
      <w:r w:rsidR="00A978C3">
        <w:t>že jsem chtěl zůstat v centru nebo mi ujel autobus</w:t>
      </w:r>
      <w:r>
        <w:t xml:space="preserve">. V tom případě mi </w:t>
      </w:r>
      <w:r w:rsidR="00A978C3">
        <w:t>nechal</w:t>
      </w:r>
      <w:r>
        <w:t>i večeři</w:t>
      </w:r>
      <w:r w:rsidR="00A978C3">
        <w:t xml:space="preserve"> na stole a večer jsem si ji mohl ohřát v mikrovlnce. Okolí bylo též velice příjemné a klidné a skvěle se tam dalo například zaběhat.</w:t>
      </w:r>
    </w:p>
    <w:p w14:paraId="3D19887D" w14:textId="55C982AF" w:rsidR="008C68D2" w:rsidRDefault="00271E65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14649A6D" wp14:editId="08A9F197">
            <wp:simplePos x="0" y="0"/>
            <wp:positionH relativeFrom="column">
              <wp:posOffset>3463649</wp:posOffset>
            </wp:positionH>
            <wp:positionV relativeFrom="paragraph">
              <wp:posOffset>5715</wp:posOffset>
            </wp:positionV>
            <wp:extent cx="2830195" cy="3067050"/>
            <wp:effectExtent l="0" t="0" r="8255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9"/>
                    <a:srcRect l="1" t="20587" r="1595"/>
                    <a:stretch/>
                  </pic:blipFill>
                  <pic:spPr bwMode="auto">
                    <a:xfrm>
                      <a:off x="0" y="0"/>
                      <a:ext cx="283019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C3">
        <w:t xml:space="preserve">Jídlo a doprava po městě byla hrazena z grantu EU stejně jako ubytování a letenky a navíc jsem dostal ještě kapesné </w:t>
      </w:r>
      <w:r w:rsidR="00615A2D">
        <w:t>na další jídlo a pití.</w:t>
      </w:r>
    </w:p>
    <w:p w14:paraId="79D86242" w14:textId="4E16A51F" w:rsidR="00271E65" w:rsidRDefault="00271E65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noProof/>
        </w:rPr>
      </w:pPr>
    </w:p>
    <w:p w14:paraId="66C16B74" w14:textId="7A5998BE" w:rsidR="00271E65" w:rsidRDefault="00271E65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</w:pPr>
      <w:r>
        <w:t xml:space="preserve">Než jsem odjel, musel jsem se na stáž připravit. Měli jsme angličtinu navíc, učili se o Irsku a připravovali se na stáž ve firmě i cestu a pobyt. </w:t>
      </w:r>
    </w:p>
    <w:p w14:paraId="1795F995" w14:textId="77025D40" w:rsidR="008C68D2" w:rsidRDefault="00A978C3" w:rsidP="00826E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Helvetica Neue" w:eastAsia="Helvetica Neue" w:hAnsi="Helvetica Neue" w:cs="Helvetica Neue"/>
          <w:color w:val="333333"/>
          <w:sz w:val="23"/>
          <w:szCs w:val="23"/>
        </w:rPr>
      </w:pPr>
      <w:r>
        <w:t>Myslím, že stáž byla určitě přínosná</w:t>
      </w:r>
      <w:r w:rsidR="00615A2D">
        <w:t>. Mám pracovní zkušenost i lepší angličtinu. P</w:t>
      </w:r>
      <w:r>
        <w:t>okud bude možnost</w:t>
      </w:r>
      <w:r w:rsidR="00615A2D">
        <w:t>,</w:t>
      </w:r>
      <w:r>
        <w:t xml:space="preserve"> určitě bych jel znovu, klidně i na delší dobu, protože měsíc je málo.</w:t>
      </w:r>
    </w:p>
    <w:sectPr w:rsidR="008C6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91BF" w14:textId="77777777" w:rsidR="00826E30" w:rsidRDefault="00826E30" w:rsidP="00826E30">
      <w:pPr>
        <w:spacing w:line="240" w:lineRule="auto"/>
        <w:ind w:left="0" w:hanging="2"/>
      </w:pPr>
      <w:r>
        <w:separator/>
      </w:r>
    </w:p>
  </w:endnote>
  <w:endnote w:type="continuationSeparator" w:id="0">
    <w:p w14:paraId="2F213732" w14:textId="77777777" w:rsidR="00826E30" w:rsidRDefault="00826E30" w:rsidP="00826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D392" w14:textId="77777777" w:rsidR="00826E30" w:rsidRDefault="00826E30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2B34" w14:textId="77777777" w:rsidR="00826E30" w:rsidRDefault="00826E30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7319" w14:textId="77777777" w:rsidR="00826E30" w:rsidRDefault="00826E30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4545" w14:textId="77777777" w:rsidR="00826E30" w:rsidRDefault="00826E30" w:rsidP="00826E3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652724" w14:textId="77777777" w:rsidR="00826E30" w:rsidRDefault="00826E30" w:rsidP="00826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4340" w14:textId="77777777" w:rsidR="00826E30" w:rsidRDefault="00826E30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9D8" w14:textId="31B573EE" w:rsidR="00826E30" w:rsidRDefault="00826E30" w:rsidP="00826E30">
    <w:pPr>
      <w:pStyle w:val="Zhlav"/>
      <w:ind w:left="0" w:hanging="2"/>
      <w:jc w:val="right"/>
    </w:pPr>
    <w:r>
      <w:rPr>
        <w:noProof/>
      </w:rPr>
      <w:drawing>
        <wp:inline distT="114300" distB="114300" distL="114300" distR="114300" wp14:anchorId="192D46E2" wp14:editId="79050246">
          <wp:extent cx="2305050" cy="514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8DDA" w14:textId="77777777" w:rsidR="00826E30" w:rsidRDefault="00826E30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D2"/>
    <w:rsid w:val="00271E65"/>
    <w:rsid w:val="00615A2D"/>
    <w:rsid w:val="00826E30"/>
    <w:rsid w:val="008C68D2"/>
    <w:rsid w:val="00A978C3"/>
    <w:rsid w:val="00D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E0DD"/>
  <w15:docId w15:val="{B2D9C4F4-F55E-4E69-B85D-5BE6740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SnWTLXkyUtf8TqPrlE+laMnsg==">CgMxLjA4AHIhMVZRLVF4cXI3Zi1pV1lTQmI2VUJHeTlZNVlhM2xKOUFC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Richard Málek</cp:lastModifiedBy>
  <cp:revision>5</cp:revision>
  <dcterms:created xsi:type="dcterms:W3CDTF">2023-05-29T21:43:00Z</dcterms:created>
  <dcterms:modified xsi:type="dcterms:W3CDTF">2023-06-02T10:13:00Z</dcterms:modified>
</cp:coreProperties>
</file>