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E8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CE6">
        <w:rPr>
          <w:rFonts w:ascii="Times New Roman" w:hAnsi="Times New Roman" w:cs="Times New Roman"/>
          <w:b/>
          <w:sz w:val="24"/>
          <w:szCs w:val="24"/>
        </w:rPr>
        <w:t>Žádost o poskytnutí informace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E6">
        <w:rPr>
          <w:rFonts w:ascii="Times New Roman" w:hAnsi="Times New Roman" w:cs="Times New Roman"/>
          <w:sz w:val="24"/>
          <w:szCs w:val="24"/>
        </w:rPr>
        <w:t>Podle zákona č. 106/1009 Sb., o svobodném přístupu k informacím, ve znění pozdějších předpisů</w:t>
      </w: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E6">
        <w:rPr>
          <w:rFonts w:ascii="Times New Roman" w:hAnsi="Times New Roman" w:cs="Times New Roman"/>
          <w:b/>
          <w:sz w:val="24"/>
          <w:szCs w:val="24"/>
        </w:rPr>
        <w:t xml:space="preserve">Žadatel:   </w:t>
      </w:r>
      <w:proofErr w:type="gramEnd"/>
      <w:r w:rsidRPr="00FB4C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E6">
        <w:rPr>
          <w:rFonts w:ascii="Times New Roman" w:hAnsi="Times New Roman" w:cs="Times New Roman"/>
          <w:sz w:val="24"/>
          <w:szCs w:val="24"/>
        </w:rPr>
        <w:t>u FO jméno a příjmení, datum narození, u PO název a identifikační číslo</w:t>
      </w: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E6">
        <w:rPr>
          <w:rFonts w:ascii="Times New Roman" w:hAnsi="Times New Roman" w:cs="Times New Roman"/>
          <w:b/>
          <w:sz w:val="24"/>
          <w:szCs w:val="24"/>
        </w:rPr>
        <w:t xml:space="preserve">Adresa:   </w:t>
      </w:r>
      <w:proofErr w:type="gramEnd"/>
      <w:r w:rsidRPr="00FB4C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A6BE8" w:rsidRPr="00FB4CE6" w:rsidRDefault="000A6BE8" w:rsidP="000A6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CE6">
        <w:rPr>
          <w:rFonts w:ascii="Times New Roman" w:hAnsi="Times New Roman" w:cs="Times New Roman"/>
          <w:sz w:val="24"/>
          <w:szCs w:val="24"/>
        </w:rPr>
        <w:t xml:space="preserve">u FO adresa trvalého pobytu nebo adresa bydliště a adresa pro doručování, </w:t>
      </w:r>
      <w:r w:rsidRPr="00FB4CE6">
        <w:rPr>
          <w:rFonts w:ascii="Times New Roman" w:hAnsi="Times New Roman" w:cs="Times New Roman"/>
          <w:sz w:val="24"/>
          <w:szCs w:val="24"/>
        </w:rPr>
        <w:br/>
        <w:t>u PO adresa sídla nebo adresa pro doručování</w:t>
      </w:r>
    </w:p>
    <w:p w:rsidR="000A6BE8" w:rsidRPr="00FB4CE6" w:rsidRDefault="000A6BE8" w:rsidP="000A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Telefon:</w:t>
      </w:r>
      <w:r w:rsidRPr="00FB4CE6">
        <w:rPr>
          <w:rFonts w:ascii="Times New Roman" w:hAnsi="Times New Roman" w:cs="Times New Roman"/>
          <w:b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FB4C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B4CE6">
        <w:rPr>
          <w:rFonts w:ascii="Times New Roman" w:hAnsi="Times New Roman" w:cs="Times New Roman"/>
          <w:sz w:val="24"/>
          <w:szCs w:val="24"/>
        </w:rPr>
        <w:t>.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E-mail:</w:t>
      </w:r>
      <w:r w:rsidRPr="00FB4CE6">
        <w:rPr>
          <w:rFonts w:ascii="Times New Roman" w:hAnsi="Times New Roman" w:cs="Times New Roman"/>
          <w:b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FB4C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B4CE6">
        <w:rPr>
          <w:rFonts w:ascii="Times New Roman" w:hAnsi="Times New Roman" w:cs="Times New Roman"/>
          <w:sz w:val="24"/>
          <w:szCs w:val="24"/>
        </w:rPr>
        <w:t>.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Charakteristika žádosti: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Způsob předání informace:</w:t>
      </w:r>
    </w:p>
    <w:p w:rsidR="000A6BE8" w:rsidRPr="00FB4CE6" w:rsidRDefault="000A6BE8" w:rsidP="000A6BE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Zaslat poštou</w:t>
      </w:r>
    </w:p>
    <w:p w:rsidR="000A6BE8" w:rsidRPr="00FB4CE6" w:rsidRDefault="000A6BE8" w:rsidP="000A6BE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Zaslat e-mailem</w:t>
      </w:r>
    </w:p>
    <w:p w:rsidR="000A6BE8" w:rsidRPr="00FB4CE6" w:rsidRDefault="000A6BE8" w:rsidP="000A6BE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>Bude vyzvednuto osobně</w:t>
      </w:r>
    </w:p>
    <w:p w:rsidR="000A6BE8" w:rsidRPr="00FB4CE6" w:rsidRDefault="000A6BE8" w:rsidP="000A6BE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</w:r>
      <w:r w:rsidRPr="00FB4CE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A6BE8" w:rsidRPr="00FB4CE6" w:rsidRDefault="000A6BE8" w:rsidP="000A6BE8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 xml:space="preserve">     podpis 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 xml:space="preserve">Dne: </w:t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8" w:rsidRPr="00FB4CE6" w:rsidRDefault="000A6BE8" w:rsidP="000A6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6">
        <w:rPr>
          <w:rFonts w:ascii="Times New Roman" w:hAnsi="Times New Roman" w:cs="Times New Roman"/>
          <w:b/>
          <w:sz w:val="24"/>
          <w:szCs w:val="24"/>
        </w:rPr>
        <w:t xml:space="preserve">Převzal: </w:t>
      </w:r>
      <w:r w:rsidRPr="00FB4C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1698" w:rsidRDefault="00C91698"/>
    <w:sectPr w:rsidR="00C9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52"/>
    <w:multiLevelType w:val="hybridMultilevel"/>
    <w:tmpl w:val="8A3E0A30"/>
    <w:lvl w:ilvl="0" w:tplc="43F6A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8"/>
    <w:rsid w:val="00057B7B"/>
    <w:rsid w:val="000A6BE8"/>
    <w:rsid w:val="0030731A"/>
    <w:rsid w:val="003B1DFD"/>
    <w:rsid w:val="0040239D"/>
    <w:rsid w:val="005B2260"/>
    <w:rsid w:val="00B95BC4"/>
    <w:rsid w:val="00C91698"/>
    <w:rsid w:val="00EE2601"/>
    <w:rsid w:val="00F6457E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02AF-6E62-4380-A1C9-2DEAB2E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6BE8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Alvin Korčák</cp:lastModifiedBy>
  <cp:revision>2</cp:revision>
  <dcterms:created xsi:type="dcterms:W3CDTF">2017-06-13T13:35:00Z</dcterms:created>
  <dcterms:modified xsi:type="dcterms:W3CDTF">2017-06-13T13:35:00Z</dcterms:modified>
</cp:coreProperties>
</file>